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4B08" w14:textId="04384843" w:rsidR="00A357A2" w:rsidRDefault="00A357A2" w:rsidP="00A357A2">
      <w:r>
        <w:rPr>
          <w:noProof/>
        </w:rPr>
        <w:drawing>
          <wp:inline distT="0" distB="0" distL="0" distR="0" wp14:anchorId="65D09C60" wp14:editId="5F207E26">
            <wp:extent cx="6120130" cy="696150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48833" w14:textId="77777777" w:rsidR="00A357A2" w:rsidRDefault="00A357A2" w:rsidP="00A357A2"/>
    <w:p w14:paraId="25F83D6C" w14:textId="42E7726D" w:rsidR="00A357A2" w:rsidRPr="00A357A2" w:rsidRDefault="00A357A2" w:rsidP="00A357A2">
      <w:pPr>
        <w:rPr>
          <w:sz w:val="28"/>
          <w:szCs w:val="28"/>
        </w:rPr>
      </w:pPr>
    </w:p>
    <w:sectPr w:rsidR="00A357A2" w:rsidRPr="00A35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09AC" w14:textId="77777777" w:rsidR="00A357A2" w:rsidRDefault="00A357A2" w:rsidP="00A357A2">
      <w:pPr>
        <w:spacing w:after="0" w:line="240" w:lineRule="auto"/>
      </w:pPr>
      <w:r>
        <w:separator/>
      </w:r>
    </w:p>
  </w:endnote>
  <w:endnote w:type="continuationSeparator" w:id="0">
    <w:p w14:paraId="173C0A69" w14:textId="77777777" w:rsidR="00A357A2" w:rsidRDefault="00A357A2" w:rsidP="00A3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336E" w14:textId="77777777" w:rsidR="008D2EC8" w:rsidRDefault="008D2EC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E863" w14:textId="77777777" w:rsidR="008D2EC8" w:rsidRDefault="008D2EC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B184" w14:textId="77777777" w:rsidR="008D2EC8" w:rsidRDefault="008D2E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13DE" w14:textId="77777777" w:rsidR="00A357A2" w:rsidRDefault="00A357A2" w:rsidP="00A357A2">
      <w:pPr>
        <w:spacing w:after="0" w:line="240" w:lineRule="auto"/>
      </w:pPr>
      <w:r>
        <w:separator/>
      </w:r>
    </w:p>
  </w:footnote>
  <w:footnote w:type="continuationSeparator" w:id="0">
    <w:p w14:paraId="7416DF97" w14:textId="77777777" w:rsidR="00A357A2" w:rsidRDefault="00A357A2" w:rsidP="00A3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72AA" w14:textId="77777777" w:rsidR="008D2EC8" w:rsidRDefault="008D2EC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C988" w14:textId="20512AF8" w:rsidR="00A357A2" w:rsidRPr="00A357A2" w:rsidRDefault="00A357A2">
    <w:pPr>
      <w:pStyle w:val="Sidehoved"/>
      <w:rPr>
        <w:b/>
        <w:bCs/>
        <w:sz w:val="52"/>
        <w:szCs w:val="52"/>
      </w:rPr>
    </w:pPr>
    <w:r w:rsidRPr="00A357A2">
      <w:rPr>
        <w:b/>
        <w:bCs/>
        <w:sz w:val="52"/>
        <w:szCs w:val="52"/>
      </w:rPr>
      <w:t>Brylluppet i Kana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9F3E" w14:textId="77777777" w:rsidR="008D2EC8" w:rsidRDefault="008D2EC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A2"/>
    <w:rsid w:val="008D2EC8"/>
    <w:rsid w:val="00A357A2"/>
    <w:rsid w:val="00D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CF3A"/>
  <w15:chartTrackingRefBased/>
  <w15:docId w15:val="{B6E70445-DA4E-4476-9A40-10C90D6F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57A2"/>
  </w:style>
  <w:style w:type="paragraph" w:styleId="Sidefod">
    <w:name w:val="footer"/>
    <w:basedOn w:val="Normal"/>
    <w:link w:val="SidefodTegn"/>
    <w:uiPriority w:val="99"/>
    <w:unhideWhenUsed/>
    <w:rsid w:val="00A3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80D8B1642B146A812C9F476D57339" ma:contentTypeVersion="16" ma:contentTypeDescription="Opret et nyt dokument." ma:contentTypeScope="" ma:versionID="a3e342ba25f996656cb49b204ebeb1af">
  <xsd:schema xmlns:xsd="http://www.w3.org/2001/XMLSchema" xmlns:xs="http://www.w3.org/2001/XMLSchema" xmlns:p="http://schemas.microsoft.com/office/2006/metadata/properties" xmlns:ns2="df88db7f-0d8a-4142-9e8a-b8e91d2cf386" xmlns:ns3="e8622d5f-7576-464d-b734-b61a708047b4" targetNamespace="http://schemas.microsoft.com/office/2006/metadata/properties" ma:root="true" ma:fieldsID="91021703334b6f66c76ffec5ea90624d" ns2:_="" ns3:_="">
    <xsd:import namespace="df88db7f-0d8a-4142-9e8a-b8e91d2cf386"/>
    <xsd:import namespace="e8622d5f-7576-464d-b734-b61a70804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8db7f-0d8a-4142-9e8a-b8e91d2cf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24e4b1dd-007b-4e31-a122-6d186aa61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2d5f-7576-464d-b734-b61a70804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507f1-0395-4983-ae84-1b6eb7c5fab1}" ma:internalName="TaxCatchAll" ma:showField="CatchAllData" ma:web="e8622d5f-7576-464d-b734-b61a70804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8db7f-0d8a-4142-9e8a-b8e91d2cf386">
      <Terms xmlns="http://schemas.microsoft.com/office/infopath/2007/PartnerControls"/>
    </lcf76f155ced4ddcb4097134ff3c332f>
    <TaxCatchAll xmlns="e8622d5f-7576-464d-b734-b61a708047b4" xsi:nil="true"/>
  </documentManagement>
</p:properties>
</file>

<file path=customXml/itemProps1.xml><?xml version="1.0" encoding="utf-8"?>
<ds:datastoreItem xmlns:ds="http://schemas.openxmlformats.org/officeDocument/2006/customXml" ds:itemID="{E1299759-742D-4789-BF07-993D91CB6175}"/>
</file>

<file path=customXml/itemProps2.xml><?xml version="1.0" encoding="utf-8"?>
<ds:datastoreItem xmlns:ds="http://schemas.openxmlformats.org/officeDocument/2006/customXml" ds:itemID="{1ADE9F14-8498-4130-B4CB-EC574465E059}"/>
</file>

<file path=customXml/itemProps3.xml><?xml version="1.0" encoding="utf-8"?>
<ds:datastoreItem xmlns:ds="http://schemas.openxmlformats.org/officeDocument/2006/customXml" ds:itemID="{7563A97A-006A-42E6-A17F-ADACC3037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Højland Abildtrup</dc:creator>
  <cp:keywords/>
  <dc:description/>
  <cp:lastModifiedBy>Lis Højland Abildtrup</cp:lastModifiedBy>
  <cp:revision>1</cp:revision>
  <dcterms:created xsi:type="dcterms:W3CDTF">2022-05-05T09:51:00Z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0x01010066A80D8B1642B146A812C9F476D57339</vt:lpwstr>
  </property>
</Properties>
</file>